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4132E9DE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8860C8">
        <w:rPr>
          <w:rFonts w:ascii="Arial" w:hAnsi="Arial"/>
          <w:sz w:val="28"/>
          <w:szCs w:val="28"/>
        </w:rPr>
        <w:t>C</w:t>
      </w:r>
      <w:r w:rsidR="00EF5005">
        <w:rPr>
          <w:rFonts w:ascii="Arial" w:hAnsi="Arial"/>
          <w:sz w:val="28"/>
          <w:szCs w:val="28"/>
        </w:rPr>
        <w:t xml:space="preserve"> </w:t>
      </w:r>
    </w:p>
    <w:p w14:paraId="67EC9D8D" w14:textId="65CEAA50" w:rsidR="00E47A8E" w:rsidRDefault="005C1A81" w:rsidP="003D1516">
      <w:pPr>
        <w:pStyle w:val="Bunntekst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B3480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7122D9">
        <w:rPr>
          <w:rFonts w:ascii="Arial" w:hAnsi="Arial"/>
          <w:b/>
          <w:sz w:val="28"/>
          <w:szCs w:val="28"/>
        </w:rPr>
        <w:t>fem</w:t>
      </w:r>
      <w:r w:rsidR="00EF6AAF">
        <w:rPr>
          <w:rFonts w:ascii="Arial" w:hAnsi="Arial"/>
          <w:b/>
          <w:sz w:val="28"/>
          <w:szCs w:val="28"/>
        </w:rPr>
        <w:t xml:space="preserve"> </w:t>
      </w:r>
      <w:r>
        <w:rPr>
          <w:rFonts w:ascii="Arial" w:hAnsi="Arial"/>
          <w:b/>
          <w:sz w:val="28"/>
          <w:szCs w:val="28"/>
        </w:rPr>
        <w:t>utvalgte referanse</w:t>
      </w:r>
      <w:r w:rsidR="006F0BFF">
        <w:rPr>
          <w:rFonts w:ascii="Arial" w:hAnsi="Arial"/>
          <w:b/>
          <w:sz w:val="28"/>
          <w:szCs w:val="28"/>
        </w:rPr>
        <w:t>oppdrag</w:t>
      </w:r>
      <w:r w:rsidR="00E35E67">
        <w:rPr>
          <w:rFonts w:ascii="Arial" w:hAnsi="Arial"/>
          <w:b/>
          <w:sz w:val="28"/>
          <w:szCs w:val="28"/>
        </w:rPr>
        <w:t xml:space="preserve"> for</w:t>
      </w:r>
      <w:r w:rsidR="00E35E67" w:rsidRPr="00E76940">
        <w:rPr>
          <w:rFonts w:ascii="Arial" w:hAnsi="Arial"/>
          <w:b/>
          <w:sz w:val="28"/>
          <w:szCs w:val="28"/>
        </w:rPr>
        <w:t xml:space="preserve"> leverandør</w:t>
      </w:r>
      <w:r w:rsidR="006935FE">
        <w:rPr>
          <w:rFonts w:ascii="Arial" w:hAnsi="Arial"/>
          <w:b/>
          <w:sz w:val="28"/>
          <w:szCs w:val="28"/>
        </w:rPr>
        <w:t xml:space="preserve"> 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213E308" w14:textId="6533B4D6" w:rsidR="003905ED" w:rsidRPr="008A06B1" w:rsidRDefault="003905ED" w:rsidP="003905ED">
      <w:r w:rsidRPr="008A06B1">
        <w:t xml:space="preserve">Oppgi navn og </w:t>
      </w:r>
      <w:r>
        <w:t xml:space="preserve">organisasjonsnummer </w:t>
      </w:r>
      <w:r w:rsidR="00B559FE">
        <w:t xml:space="preserve">på </w:t>
      </w:r>
      <w:r w:rsidR="006E45E1">
        <w:t>l</w:t>
      </w:r>
      <w:r w:rsidR="00A07A62">
        <w:t>everandør</w:t>
      </w:r>
      <w:r>
        <w:t>:</w:t>
      </w:r>
      <w:r w:rsidRPr="008A06B1">
        <w:br/>
      </w:r>
      <w:r w:rsidRPr="008A06B1">
        <w:tab/>
      </w:r>
    </w:p>
    <w:tbl>
      <w:tblPr>
        <w:tblStyle w:val="Rutenettabell1lysuthevingsfarge3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3905ED" w:rsidRPr="008A06B1" w14:paraId="45204C81" w14:textId="77777777" w:rsidTr="00811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FF97A62" w14:textId="77777777" w:rsidR="003905ED" w:rsidRPr="008A06B1" w:rsidRDefault="003905ED" w:rsidP="00811BCC">
            <w:r w:rsidRPr="008A06B1">
              <w:t>Navn:</w:t>
            </w:r>
          </w:p>
        </w:tc>
        <w:tc>
          <w:tcPr>
            <w:tcW w:w="5670" w:type="dxa"/>
          </w:tcPr>
          <w:p w14:paraId="70D8B839" w14:textId="6EBEB1C7" w:rsidR="003905ED" w:rsidRPr="008A06B1" w:rsidRDefault="00B559FE" w:rsidP="00811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Organisasjonsnummer</w:t>
            </w:r>
            <w:r w:rsidR="003905ED">
              <w:t>:</w:t>
            </w:r>
            <w:r w:rsidR="003905ED" w:rsidRPr="008A06B1">
              <w:t xml:space="preserve"> </w:t>
            </w:r>
          </w:p>
        </w:tc>
      </w:tr>
      <w:tr w:rsidR="003905ED" w:rsidRPr="008A06B1" w14:paraId="14FE8587" w14:textId="77777777" w:rsidTr="00811B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0323DCFD" w14:textId="77777777" w:rsidR="003905ED" w:rsidRPr="008A06B1" w:rsidRDefault="003905ED" w:rsidP="00811BCC"/>
        </w:tc>
        <w:tc>
          <w:tcPr>
            <w:tcW w:w="5670" w:type="dxa"/>
          </w:tcPr>
          <w:p w14:paraId="11E18D83" w14:textId="77777777" w:rsidR="003905ED" w:rsidRPr="008A06B1" w:rsidRDefault="003905ED" w:rsidP="00811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958A9A1" w14:textId="77777777" w:rsidR="00FF56A3" w:rsidRDefault="00FF56A3" w:rsidP="006D7F96">
      <w:pPr>
        <w:pStyle w:val="Bunntekst"/>
      </w:pPr>
    </w:p>
    <w:p w14:paraId="14D5D10E" w14:textId="7D17345E" w:rsidR="00DF6C08" w:rsidRDefault="00FF56A3" w:rsidP="007122D9">
      <w:pPr>
        <w:rPr>
          <w:bCs/>
          <w:szCs w:val="22"/>
        </w:rPr>
      </w:pPr>
      <w:r w:rsidRPr="00117EEA">
        <w:rPr>
          <w:bCs/>
          <w:szCs w:val="22"/>
        </w:rPr>
        <w:t xml:space="preserve">I henhold til </w:t>
      </w:r>
      <w:r w:rsidR="007122D9">
        <w:rPr>
          <w:bCs/>
          <w:szCs w:val="22"/>
        </w:rPr>
        <w:t>kvalifikasjonsgrunnlaget</w:t>
      </w:r>
      <w:r w:rsidRPr="00117EEA">
        <w:rPr>
          <w:bCs/>
          <w:szCs w:val="22"/>
        </w:rPr>
        <w:t>, kapittel 5 Kvalifikasjonskrav, punkt 5.</w:t>
      </w:r>
      <w:r w:rsidR="007122D9">
        <w:rPr>
          <w:bCs/>
          <w:szCs w:val="22"/>
        </w:rPr>
        <w:t>6</w:t>
      </w:r>
      <w:r w:rsidRPr="00117EEA">
        <w:rPr>
          <w:bCs/>
          <w:szCs w:val="22"/>
        </w:rPr>
        <w:t>.1 Krav til leverandørens</w:t>
      </w:r>
      <w:r w:rsidRPr="00E953D6">
        <w:rPr>
          <w:b/>
          <w:szCs w:val="22"/>
        </w:rPr>
        <w:t xml:space="preserve"> erfaring</w:t>
      </w:r>
      <w:r w:rsidRPr="00117EEA">
        <w:rPr>
          <w:bCs/>
          <w:szCs w:val="22"/>
        </w:rPr>
        <w:t xml:space="preserve">, kreves det at </w:t>
      </w:r>
      <w:r w:rsidR="00F3197C" w:rsidRPr="007122D9">
        <w:rPr>
          <w:bCs/>
          <w:i/>
          <w:iCs/>
          <w:szCs w:val="22"/>
        </w:rPr>
        <w:t>«</w:t>
      </w:r>
      <w:r w:rsidR="00A72416" w:rsidRPr="00D517B0">
        <w:t xml:space="preserve">Leverandør skal ha erfaring fra minst </w:t>
      </w:r>
      <w:r w:rsidR="00A72416">
        <w:t>tre</w:t>
      </w:r>
      <w:r w:rsidR="00A72416" w:rsidRPr="00D517B0">
        <w:t xml:space="preserve"> relevante oppdrag som han har utført og ferdigstilt de siste 5 årene</w:t>
      </w:r>
      <w:r w:rsidR="00A72416">
        <w:t xml:space="preserve">. Med relevante oppdrag menes </w:t>
      </w:r>
      <w:r w:rsidR="00A72416" w:rsidRPr="00D517B0">
        <w:t>kontrakter for tømrerarbeid av sammen</w:t>
      </w:r>
      <w:r w:rsidR="00A72416" w:rsidRPr="00D517B0">
        <w:softHyphen/>
        <w:t>lign</w:t>
      </w:r>
      <w:r w:rsidR="00A72416" w:rsidRPr="00D517B0">
        <w:softHyphen/>
        <w:t>bar størrelse og kompleksitet som beskrevet i kvalifikasjonsgrunnlaget</w:t>
      </w:r>
      <w:r w:rsidR="00A72416">
        <w:t>, hvor minst et av oppdragene omfatter byggeplass-administrasjon og fremdriftskontroll for flere bygningsmessige fag.</w:t>
      </w:r>
      <w:r w:rsidR="0007590B" w:rsidRPr="007122D9">
        <w:rPr>
          <w:i/>
          <w:iCs/>
          <w:szCs w:val="22"/>
        </w:rPr>
        <w:t>»</w:t>
      </w:r>
      <w:r w:rsidR="00117EEA" w:rsidRPr="007122D9">
        <w:rPr>
          <w:bCs/>
          <w:i/>
          <w:iCs/>
          <w:szCs w:val="22"/>
        </w:rPr>
        <w:t xml:space="preserve"> </w:t>
      </w:r>
      <w:r w:rsidR="00DF6C08">
        <w:rPr>
          <w:bCs/>
          <w:szCs w:val="22"/>
        </w:rPr>
        <w:t xml:space="preserve">På bakgrunn av kravet skal </w:t>
      </w:r>
      <w:r w:rsidR="006E45E1">
        <w:rPr>
          <w:bCs/>
          <w:szCs w:val="22"/>
        </w:rPr>
        <w:t>l</w:t>
      </w:r>
      <w:r w:rsidR="00DF6C08">
        <w:rPr>
          <w:bCs/>
          <w:szCs w:val="22"/>
        </w:rPr>
        <w:t>everandøren i dette skjema</w:t>
      </w:r>
      <w:r w:rsidR="00EB779F">
        <w:rPr>
          <w:bCs/>
          <w:szCs w:val="22"/>
        </w:rPr>
        <w:t>et</w:t>
      </w:r>
      <w:r w:rsidR="00DF6C08">
        <w:rPr>
          <w:bCs/>
          <w:szCs w:val="22"/>
        </w:rPr>
        <w:t xml:space="preserve"> oppgi de </w:t>
      </w:r>
      <w:r w:rsidR="00A72416">
        <w:rPr>
          <w:bCs/>
          <w:szCs w:val="22"/>
        </w:rPr>
        <w:t>tre</w:t>
      </w:r>
      <w:r w:rsidR="00DF6C08">
        <w:rPr>
          <w:bCs/>
          <w:szCs w:val="22"/>
        </w:rPr>
        <w:t xml:space="preserve"> </w:t>
      </w:r>
      <w:r w:rsidR="00DF6C08" w:rsidRPr="00686548">
        <w:rPr>
          <w:bCs/>
          <w:szCs w:val="22"/>
          <w:u w:val="single"/>
        </w:rPr>
        <w:t>mest</w:t>
      </w:r>
      <w:r w:rsidR="00DF6C08">
        <w:rPr>
          <w:bCs/>
          <w:szCs w:val="22"/>
        </w:rPr>
        <w:t xml:space="preserve"> relevante referanse</w:t>
      </w:r>
      <w:r w:rsidR="006F0BFF">
        <w:rPr>
          <w:bCs/>
          <w:szCs w:val="22"/>
        </w:rPr>
        <w:t>oppdragene</w:t>
      </w:r>
      <w:r w:rsidRPr="00E127F5">
        <w:rPr>
          <w:b/>
          <w:szCs w:val="22"/>
        </w:rPr>
        <w:t>.</w:t>
      </w:r>
      <w:r w:rsidR="00DF6C08">
        <w:rPr>
          <w:bCs/>
          <w:szCs w:val="22"/>
        </w:rPr>
        <w:t xml:space="preserve"> </w:t>
      </w:r>
    </w:p>
    <w:p w14:paraId="3B85DD23" w14:textId="6B4BF981" w:rsidR="00A41961" w:rsidRDefault="00A41961" w:rsidP="00543808">
      <w:pPr>
        <w:rPr>
          <w:bCs/>
          <w:szCs w:val="22"/>
        </w:rPr>
      </w:pPr>
    </w:p>
    <w:p w14:paraId="74457D2C" w14:textId="7CC19F67" w:rsidR="00DF6C08" w:rsidRDefault="00A41961" w:rsidP="00543808">
      <w:pPr>
        <w:rPr>
          <w:bCs/>
          <w:szCs w:val="22"/>
        </w:rPr>
      </w:pPr>
      <w:r w:rsidRPr="00A41961">
        <w:rPr>
          <w:bCs/>
          <w:szCs w:val="22"/>
        </w:rPr>
        <w:t xml:space="preserve">Referansen skal gjelde for </w:t>
      </w:r>
      <w:r w:rsidR="006E45E1">
        <w:rPr>
          <w:bCs/>
          <w:szCs w:val="22"/>
        </w:rPr>
        <w:t>l</w:t>
      </w:r>
      <w:r w:rsidR="00463410">
        <w:rPr>
          <w:bCs/>
          <w:szCs w:val="22"/>
        </w:rPr>
        <w:t>everandør</w:t>
      </w:r>
      <w:r w:rsidRPr="00A41961">
        <w:rPr>
          <w:bCs/>
          <w:szCs w:val="22"/>
        </w:rPr>
        <w:t xml:space="preserve"> eller firma de støtter seg på, </w:t>
      </w:r>
      <w:r>
        <w:rPr>
          <w:bCs/>
          <w:szCs w:val="22"/>
        </w:rPr>
        <w:t xml:space="preserve">se </w:t>
      </w:r>
      <w:r w:rsidR="007122D9">
        <w:rPr>
          <w:bCs/>
          <w:szCs w:val="22"/>
        </w:rPr>
        <w:t>kvalifikasjonsgrunnlaget</w:t>
      </w:r>
      <w:r w:rsidR="00534C45">
        <w:rPr>
          <w:bCs/>
          <w:szCs w:val="22"/>
        </w:rPr>
        <w:t>,</w:t>
      </w:r>
      <w:r>
        <w:rPr>
          <w:bCs/>
          <w:szCs w:val="22"/>
        </w:rPr>
        <w:t xml:space="preserve"> </w:t>
      </w:r>
      <w:r w:rsidR="007122D9">
        <w:rPr>
          <w:bCs/>
          <w:szCs w:val="22"/>
        </w:rPr>
        <w:br/>
      </w:r>
      <w:r>
        <w:rPr>
          <w:bCs/>
          <w:szCs w:val="22"/>
        </w:rPr>
        <w:t xml:space="preserve">punkt </w:t>
      </w:r>
      <w:r w:rsidR="00FF56A3">
        <w:rPr>
          <w:bCs/>
          <w:szCs w:val="22"/>
        </w:rPr>
        <w:t>5</w:t>
      </w:r>
      <w:r>
        <w:rPr>
          <w:bCs/>
          <w:szCs w:val="22"/>
        </w:rPr>
        <w:t>.1</w:t>
      </w:r>
      <w:r w:rsidR="00157AD3">
        <w:rPr>
          <w:bCs/>
          <w:szCs w:val="22"/>
        </w:rPr>
        <w:t xml:space="preserve">, </w:t>
      </w:r>
      <w:r w:rsidR="007122D9">
        <w:rPr>
          <w:bCs/>
          <w:szCs w:val="22"/>
        </w:rPr>
        <w:t>andre</w:t>
      </w:r>
      <w:r w:rsidR="00157AD3">
        <w:rPr>
          <w:bCs/>
          <w:szCs w:val="22"/>
        </w:rPr>
        <w:t xml:space="preserve"> avsnitt</w:t>
      </w:r>
      <w:r>
        <w:rPr>
          <w:bCs/>
          <w:szCs w:val="22"/>
        </w:rPr>
        <w:t>.</w:t>
      </w:r>
    </w:p>
    <w:p w14:paraId="7BF2159E" w14:textId="77777777" w:rsidR="00A41961" w:rsidRDefault="00A41961" w:rsidP="00543808">
      <w:pPr>
        <w:rPr>
          <w:bCs/>
          <w:szCs w:val="22"/>
        </w:rPr>
      </w:pPr>
    </w:p>
    <w:p w14:paraId="1E8FF062" w14:textId="77777777" w:rsidR="00327C9E" w:rsidRDefault="00A41961" w:rsidP="00A41961">
      <w:pPr>
        <w:rPr>
          <w:bCs/>
        </w:rPr>
      </w:pPr>
      <w:r>
        <w:rPr>
          <w:bCs/>
        </w:rPr>
        <w:t>Leverandør</w:t>
      </w:r>
      <w:r w:rsidRPr="00994A66">
        <w:rPr>
          <w:bCs/>
        </w:rPr>
        <w:t xml:space="preserve"> bes fylle ut alle felt i tabelle</w:t>
      </w:r>
      <w:r w:rsidR="00FF56A3">
        <w:rPr>
          <w:bCs/>
        </w:rPr>
        <w:t>ne</w:t>
      </w:r>
      <w:r w:rsidRPr="00994A66">
        <w:rPr>
          <w:bCs/>
        </w:rPr>
        <w:t xml:space="preserve"> nedenfor.</w:t>
      </w:r>
    </w:p>
    <w:p w14:paraId="5B43B145" w14:textId="77777777" w:rsidR="00327C9E" w:rsidRDefault="00327C9E" w:rsidP="00A41961">
      <w:pPr>
        <w:rPr>
          <w:bCs/>
        </w:rPr>
      </w:pPr>
    </w:p>
    <w:p w14:paraId="0610CF90" w14:textId="2A1F627F" w:rsidR="006D2F34" w:rsidRDefault="00327C9E" w:rsidP="00E01FC4">
      <w:pPr>
        <w:rPr>
          <w:rFonts w:ascii="Arial" w:hAnsi="Arial"/>
          <w:b/>
          <w:sz w:val="44"/>
          <w:szCs w:val="44"/>
        </w:rPr>
      </w:pPr>
      <w:r w:rsidRPr="00327C9E">
        <w:rPr>
          <w:bCs/>
        </w:rPr>
        <w:t>Dersom leverandøren velger å benytte en rammeavtale som referanseoppdrag, skal det i raden for «</w:t>
      </w:r>
      <w:r w:rsidR="00370783" w:rsidRPr="002A7E2D">
        <w:t xml:space="preserve">Beskrivelse av type </w:t>
      </w:r>
      <w:r w:rsidR="00370783">
        <w:t>kontrakt/entrepriseform</w:t>
      </w:r>
      <w:r w:rsidRPr="00327C9E">
        <w:rPr>
          <w:bCs/>
        </w:rPr>
        <w:t>» oppgis konkrete prosjekt(er) eller leveranser som er gjennomført som del av avrop under avtalen.</w:t>
      </w:r>
    </w:p>
    <w:p w14:paraId="3565DEA1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37B0D1C2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6520CE3C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0348BBB3" w14:textId="77777777" w:rsidR="00F519B3" w:rsidRDefault="00F519B3" w:rsidP="00E01FC4">
      <w:pPr>
        <w:rPr>
          <w:rFonts w:ascii="Arial" w:hAnsi="Arial"/>
          <w:b/>
          <w:sz w:val="44"/>
          <w:szCs w:val="44"/>
        </w:rPr>
      </w:pPr>
    </w:p>
    <w:p w14:paraId="746A2337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75380B57" w14:textId="77777777" w:rsidTr="001B3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26D5DACF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</w:p>
        </w:tc>
      </w:tr>
      <w:tr w:rsidR="00F519B3" w14:paraId="76315120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2180823" w14:textId="77777777" w:rsidR="00F519B3" w:rsidRPr="00A41961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</w:tcPr>
          <w:p w14:paraId="6EFCE02F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2E29BB6B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D0238AD" w14:textId="77777777" w:rsidR="00F519B3" w:rsidRPr="00543808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39452F06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41292D5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207C13B" w14:textId="77777777" w:rsidR="00F519B3" w:rsidRPr="00A41961" w:rsidRDefault="00F519B3" w:rsidP="001B3180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Oppdragets lokasjon: </w:t>
            </w:r>
          </w:p>
        </w:tc>
        <w:tc>
          <w:tcPr>
            <w:tcW w:w="6138" w:type="dxa"/>
          </w:tcPr>
          <w:p w14:paraId="4E8CA13D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46D4314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797978C" w14:textId="6F303CA7" w:rsidR="00F519B3" w:rsidRDefault="00F519B3" w:rsidP="001B3180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 w:rsidR="008860C8"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</w:tcPr>
          <w:p w14:paraId="6D9DA91A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CE4904B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EB3412F" w14:textId="77777777" w:rsidR="00F519B3" w:rsidRPr="002A7E2D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størrelse (m</w:t>
            </w:r>
            <w:r w:rsidRPr="00FB7375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):</w:t>
            </w:r>
          </w:p>
        </w:tc>
        <w:tc>
          <w:tcPr>
            <w:tcW w:w="6138" w:type="dxa"/>
          </w:tcPr>
          <w:p w14:paraId="3DD8AFFF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4F998913" w14:textId="77777777" w:rsidTr="001B3180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780721A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05A615A8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49BF79E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2C7CD6" w14:textId="68408905" w:rsidR="00F519B3" w:rsidRPr="002A7E2D" w:rsidRDefault="00F519B3" w:rsidP="001B3180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>
              <w:rPr>
                <w:b w:val="0"/>
              </w:rPr>
              <w:t xml:space="preserve">kontrakt/entrepriseform </w:t>
            </w:r>
            <w:r>
              <w:rPr>
                <w:b w:val="0"/>
              </w:rPr>
              <w:br/>
              <w:t>(</w:t>
            </w:r>
            <w:r w:rsidR="001F6BC1">
              <w:rPr>
                <w:b w:val="0"/>
              </w:rPr>
              <w:t>TE, GE</w:t>
            </w:r>
            <w:r>
              <w:rPr>
                <w:b w:val="0"/>
              </w:rPr>
              <w:t>,</w:t>
            </w:r>
            <w:r w:rsidR="001F6BC1">
              <w:rPr>
                <w:b w:val="0"/>
              </w:rPr>
              <w:t xml:space="preserve"> </w:t>
            </w:r>
            <w:r w:rsidR="007178A9">
              <w:rPr>
                <w:b w:val="0"/>
              </w:rPr>
              <w:t>h</w:t>
            </w:r>
            <w:r w:rsidR="001F6BC1">
              <w:rPr>
                <w:b w:val="0"/>
              </w:rPr>
              <w:t>ovedentreprise osv.</w:t>
            </w:r>
            <w:r>
              <w:rPr>
                <w:b w:val="0"/>
              </w:rPr>
              <w:t>)</w:t>
            </w:r>
            <w:r w:rsidRPr="002A7E2D">
              <w:rPr>
                <w:b w:val="0"/>
              </w:rPr>
              <w:t xml:space="preserve">: </w:t>
            </w:r>
          </w:p>
        </w:tc>
        <w:tc>
          <w:tcPr>
            <w:tcW w:w="6138" w:type="dxa"/>
          </w:tcPr>
          <w:p w14:paraId="55BDFCE6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AC41D8B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E77501A" w14:textId="24BA499A" w:rsidR="00F519B3" w:rsidRPr="00FB7375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</w:t>
            </w:r>
            <w:r w:rsidR="007178A9">
              <w:rPr>
                <w:b w:val="0"/>
              </w:rPr>
              <w:t>i</w:t>
            </w:r>
            <w:r w:rsidR="001F6BC1">
              <w:rPr>
                <w:b w:val="0"/>
              </w:rPr>
              <w:t>drettsbygg</w:t>
            </w:r>
            <w:r>
              <w:rPr>
                <w:b w:val="0"/>
              </w:rPr>
              <w:t>, skole, barnehage, boliger, næring osv.):</w:t>
            </w:r>
          </w:p>
        </w:tc>
        <w:tc>
          <w:tcPr>
            <w:tcW w:w="6138" w:type="dxa"/>
          </w:tcPr>
          <w:p w14:paraId="6248B7E8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7AC56D2A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0AE244D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Type oppdrag (nybygg, ombygging, rehabilitering osv.):</w:t>
            </w:r>
          </w:p>
        </w:tc>
        <w:tc>
          <w:tcPr>
            <w:tcW w:w="6138" w:type="dxa"/>
          </w:tcPr>
          <w:p w14:paraId="63B390C3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3C4BB521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2F9ECC8" w14:textId="1D605759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Firmaets oppgaver og roller i oppdraget</w:t>
            </w:r>
            <w:r w:rsidR="003D6F42">
              <w:rPr>
                <w:b w:val="0"/>
              </w:rPr>
              <w:t xml:space="preserve"> (hovedbedrift, byggeplass og fremdriftskontroll o.l.)</w:t>
            </w:r>
            <w:r>
              <w:rPr>
                <w:b w:val="0"/>
              </w:rPr>
              <w:t xml:space="preserve">: </w:t>
            </w:r>
          </w:p>
        </w:tc>
        <w:tc>
          <w:tcPr>
            <w:tcW w:w="6138" w:type="dxa"/>
          </w:tcPr>
          <w:p w14:paraId="48FD6655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10B8CC09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F709332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Oppstartsår og mnd.:</w:t>
            </w:r>
          </w:p>
        </w:tc>
        <w:tc>
          <w:tcPr>
            <w:tcW w:w="6138" w:type="dxa"/>
          </w:tcPr>
          <w:p w14:paraId="5CCBC7B1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56063C51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C783CFA" w14:textId="77777777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Ferdigstillelsesår og mnd.: </w:t>
            </w:r>
          </w:p>
        </w:tc>
        <w:tc>
          <w:tcPr>
            <w:tcW w:w="6138" w:type="dxa"/>
          </w:tcPr>
          <w:p w14:paraId="4BC81624" w14:textId="77777777" w:rsidR="00F519B3" w:rsidRPr="000126C1" w:rsidRDefault="00F519B3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F519B3" w14:paraId="03328292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44D614" w14:textId="2ED30786" w:rsidR="00F519B3" w:rsidRDefault="00F519B3" w:rsidP="001B3180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Overføringsverdi til </w:t>
            </w:r>
            <w:r w:rsidR="009C3B2C">
              <w:rPr>
                <w:b w:val="0"/>
              </w:rPr>
              <w:t>DIO for tømrerarbeid med tilhørende bygningsmessige fag</w:t>
            </w:r>
            <w:r w:rsidR="001F6BC1">
              <w:rPr>
                <w:b w:val="0"/>
              </w:rPr>
              <w:t>: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6138" w:type="dxa"/>
          </w:tcPr>
          <w:p w14:paraId="13D59143" w14:textId="77777777" w:rsidR="00F519B3" w:rsidRPr="000126C1" w:rsidRDefault="00F519B3" w:rsidP="001B31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3D6F42" w14:paraId="767C8E50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A60DE8F" w14:textId="763C4BC1" w:rsidR="003D6F42" w:rsidRPr="003D6F42" w:rsidRDefault="003D6F42" w:rsidP="003D6F42">
            <w:pPr>
              <w:spacing w:before="120"/>
              <w:rPr>
                <w:b w:val="0"/>
                <w:bCs w:val="0"/>
              </w:rPr>
            </w:pPr>
            <w:r w:rsidRPr="003D6F42">
              <w:rPr>
                <w:b w:val="0"/>
                <w:bCs w:val="0"/>
              </w:rPr>
              <w:t>For det tilfellet at referanseoppdraget er utført av personell i tjeneste for en annen leverandør, oppgi personellets tilknytning, rolle</w:t>
            </w:r>
            <w:r w:rsidR="007178A9">
              <w:rPr>
                <w:b w:val="0"/>
                <w:bCs w:val="0"/>
              </w:rPr>
              <w:t>,</w:t>
            </w:r>
            <w:r w:rsidRPr="003D6F42">
              <w:rPr>
                <w:b w:val="0"/>
                <w:bCs w:val="0"/>
              </w:rPr>
              <w:t xml:space="preserve"> og varighet i oppdraget:</w:t>
            </w:r>
          </w:p>
        </w:tc>
        <w:tc>
          <w:tcPr>
            <w:tcW w:w="6138" w:type="dxa"/>
          </w:tcPr>
          <w:p w14:paraId="6146DC41" w14:textId="77777777" w:rsidR="003D6F42" w:rsidRPr="000126C1" w:rsidRDefault="003D6F42" w:rsidP="001B3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699A2A44" w14:textId="77777777" w:rsidR="00F519B3" w:rsidRDefault="00F519B3" w:rsidP="00F519B3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F519B3" w14:paraId="72D4D674" w14:textId="77777777" w:rsidTr="001B31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A5465DE" w14:textId="77777777" w:rsidR="00F519B3" w:rsidRPr="00543808" w:rsidRDefault="00F519B3" w:rsidP="001B3180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2</w:t>
            </w:r>
          </w:p>
        </w:tc>
      </w:tr>
      <w:tr w:rsidR="007D16F2" w14:paraId="6931F3C4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A34140D" w14:textId="482FE816" w:rsidR="007D16F2" w:rsidRPr="00A41961" w:rsidRDefault="007D16F2" w:rsidP="007D16F2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</w:tcPr>
          <w:p w14:paraId="6AF236EC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4CD954F8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C61A61B" w14:textId="79E050E0" w:rsidR="007D16F2" w:rsidRPr="00543808" w:rsidRDefault="007D16F2" w:rsidP="007D16F2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092E35F9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5B0E57A9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9D7AD2" w14:textId="5F0210B0" w:rsidR="007D16F2" w:rsidRPr="00A41961" w:rsidRDefault="007D16F2" w:rsidP="007D16F2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Oppdragets lokasjon: </w:t>
            </w:r>
          </w:p>
        </w:tc>
        <w:tc>
          <w:tcPr>
            <w:tcW w:w="6138" w:type="dxa"/>
          </w:tcPr>
          <w:p w14:paraId="5C7DA420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5C9094A3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45C7C9" w14:textId="58E48DC0" w:rsidR="007D16F2" w:rsidRDefault="007D16F2" w:rsidP="007D16F2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</w:tcPr>
          <w:p w14:paraId="200E383F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0F64D31E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1A3238E" w14:textId="61342CDA" w:rsidR="007D16F2" w:rsidRPr="002A7E2D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størrelse (m</w:t>
            </w:r>
            <w:r w:rsidRPr="00FB7375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):</w:t>
            </w:r>
          </w:p>
        </w:tc>
        <w:tc>
          <w:tcPr>
            <w:tcW w:w="6138" w:type="dxa"/>
          </w:tcPr>
          <w:p w14:paraId="5A97DF78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198EEF60" w14:textId="77777777" w:rsidTr="001B3180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A03D52E" w14:textId="6C14CAE6" w:rsidR="007D16F2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701610C9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4DB67A02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B81EF33" w14:textId="30208535" w:rsidR="007D16F2" w:rsidRPr="002A7E2D" w:rsidRDefault="007D16F2" w:rsidP="007D16F2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>
              <w:rPr>
                <w:b w:val="0"/>
              </w:rPr>
              <w:t xml:space="preserve">kontrakt/entrepriseform </w:t>
            </w:r>
            <w:r>
              <w:rPr>
                <w:b w:val="0"/>
              </w:rPr>
              <w:br/>
              <w:t xml:space="preserve">(TE, GE, </w:t>
            </w:r>
            <w:r w:rsidR="007178A9">
              <w:rPr>
                <w:b w:val="0"/>
              </w:rPr>
              <w:t>h</w:t>
            </w:r>
            <w:r>
              <w:rPr>
                <w:b w:val="0"/>
              </w:rPr>
              <w:t>ovedentreprise osv.)</w:t>
            </w:r>
            <w:r w:rsidRPr="002A7E2D">
              <w:rPr>
                <w:b w:val="0"/>
              </w:rPr>
              <w:t xml:space="preserve">: </w:t>
            </w:r>
          </w:p>
        </w:tc>
        <w:tc>
          <w:tcPr>
            <w:tcW w:w="6138" w:type="dxa"/>
          </w:tcPr>
          <w:p w14:paraId="62C22947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4053781A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C738A2C" w14:textId="1CB7726F" w:rsidR="007D16F2" w:rsidRPr="00FB7375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</w:t>
            </w:r>
            <w:r w:rsidR="007178A9">
              <w:rPr>
                <w:b w:val="0"/>
              </w:rPr>
              <w:t>i</w:t>
            </w:r>
            <w:r>
              <w:rPr>
                <w:b w:val="0"/>
              </w:rPr>
              <w:t>drettsbygg, skole, barnehage, boliger, næring osv.):</w:t>
            </w:r>
          </w:p>
        </w:tc>
        <w:tc>
          <w:tcPr>
            <w:tcW w:w="6138" w:type="dxa"/>
          </w:tcPr>
          <w:p w14:paraId="2788A5F5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4D86CA75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D335DF4" w14:textId="6643EF4F" w:rsidR="007D16F2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Type oppdrag (nybygg, ombygging, rehabilitering osv.):</w:t>
            </w:r>
          </w:p>
        </w:tc>
        <w:tc>
          <w:tcPr>
            <w:tcW w:w="6138" w:type="dxa"/>
          </w:tcPr>
          <w:p w14:paraId="16A831AF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6228A242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711DA12" w14:textId="64FF88E4" w:rsidR="007D16F2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 (hovedbedrift, byggeplass og fremdriftskontroll o.l.): </w:t>
            </w:r>
          </w:p>
        </w:tc>
        <w:tc>
          <w:tcPr>
            <w:tcW w:w="6138" w:type="dxa"/>
          </w:tcPr>
          <w:p w14:paraId="12E7D024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04A72558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BE5AC1F" w14:textId="66C4D547" w:rsidR="007D16F2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Oppstartsår og mnd.:</w:t>
            </w:r>
          </w:p>
        </w:tc>
        <w:tc>
          <w:tcPr>
            <w:tcW w:w="6138" w:type="dxa"/>
          </w:tcPr>
          <w:p w14:paraId="4508FB8D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21B5D124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B5061A2" w14:textId="5C49DB8C" w:rsidR="007D16F2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Ferdigstillelsesår og mnd.: </w:t>
            </w:r>
          </w:p>
        </w:tc>
        <w:tc>
          <w:tcPr>
            <w:tcW w:w="6138" w:type="dxa"/>
          </w:tcPr>
          <w:p w14:paraId="75BE5452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30CE43F8" w14:textId="77777777" w:rsidTr="001B31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7251596" w14:textId="608F596D" w:rsidR="007D16F2" w:rsidRDefault="007D16F2" w:rsidP="007D16F2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Overføringsverdi til DIO for tømrerarbeid med tilhørende bygningsmessige fag: </w:t>
            </w:r>
          </w:p>
        </w:tc>
        <w:tc>
          <w:tcPr>
            <w:tcW w:w="6138" w:type="dxa"/>
          </w:tcPr>
          <w:p w14:paraId="44BA0E95" w14:textId="77777777" w:rsidR="007D16F2" w:rsidRPr="000126C1" w:rsidRDefault="007D16F2" w:rsidP="007D16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6E825E5D" w14:textId="77777777" w:rsidTr="001B31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1939CD9" w14:textId="0233306A" w:rsidR="007D16F2" w:rsidRDefault="007D16F2" w:rsidP="007D16F2">
            <w:pPr>
              <w:spacing w:before="120"/>
            </w:pPr>
            <w:r w:rsidRPr="003D6F42">
              <w:rPr>
                <w:b w:val="0"/>
                <w:bCs w:val="0"/>
              </w:rPr>
              <w:t>For det tilfellet at referanseoppdraget er utført av personell i tjeneste for en annen leverandør, oppgi personellets tilknytning, rolle</w:t>
            </w:r>
            <w:r w:rsidR="007178A9">
              <w:rPr>
                <w:b w:val="0"/>
                <w:bCs w:val="0"/>
              </w:rPr>
              <w:t>,</w:t>
            </w:r>
            <w:r w:rsidRPr="003D6F42">
              <w:rPr>
                <w:b w:val="0"/>
                <w:bCs w:val="0"/>
              </w:rPr>
              <w:t xml:space="preserve"> og varighet i oppdraget:</w:t>
            </w:r>
          </w:p>
        </w:tc>
        <w:tc>
          <w:tcPr>
            <w:tcW w:w="6138" w:type="dxa"/>
          </w:tcPr>
          <w:p w14:paraId="36F4F5B1" w14:textId="77777777" w:rsidR="007D16F2" w:rsidRPr="000126C1" w:rsidRDefault="007D16F2" w:rsidP="007D1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1F1143FE" w14:textId="699778C7" w:rsidR="00F519B3" w:rsidRDefault="00F519B3" w:rsidP="004917FE">
      <w:pPr>
        <w:spacing w:line="240" w:lineRule="auto"/>
        <w:rPr>
          <w:rFonts w:ascii="Arial" w:hAnsi="Arial"/>
          <w:b/>
          <w:sz w:val="44"/>
          <w:szCs w:val="44"/>
        </w:rPr>
      </w:pP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7D16F2" w14:paraId="6BB5DCC6" w14:textId="77777777" w:rsidTr="00AA1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7349A7C3" w14:textId="4824FF79" w:rsidR="007D16F2" w:rsidRPr="00543808" w:rsidRDefault="007D16F2" w:rsidP="00AA1A94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</w:t>
            </w:r>
            <w:r>
              <w:rPr>
                <w:color w:val="000000"/>
                <w:sz w:val="24"/>
              </w:rPr>
              <w:t>3</w:t>
            </w:r>
          </w:p>
        </w:tc>
      </w:tr>
      <w:tr w:rsidR="007D16F2" w14:paraId="209997CD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AE3785D" w14:textId="77777777" w:rsidR="007D16F2" w:rsidRPr="00A41961" w:rsidRDefault="007D16F2" w:rsidP="00AA1A94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Referanseoppdrag for Leverandør (firmanavn): </w:t>
            </w:r>
          </w:p>
        </w:tc>
        <w:tc>
          <w:tcPr>
            <w:tcW w:w="6138" w:type="dxa"/>
          </w:tcPr>
          <w:p w14:paraId="438D58EF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2C26CB85" w14:textId="77777777" w:rsidTr="00AA1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F61582F" w14:textId="77777777" w:rsidR="007D16F2" w:rsidRPr="00543808" w:rsidRDefault="007D16F2" w:rsidP="00AA1A94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1480CC35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728F3473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75A84FB" w14:textId="77777777" w:rsidR="007D16F2" w:rsidRPr="00A41961" w:rsidRDefault="007D16F2" w:rsidP="00AA1A94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Oppdragets lokasjon: </w:t>
            </w:r>
          </w:p>
        </w:tc>
        <w:tc>
          <w:tcPr>
            <w:tcW w:w="6138" w:type="dxa"/>
          </w:tcPr>
          <w:p w14:paraId="16AC7EF5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5909C0B2" w14:textId="77777777" w:rsidTr="00AA1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ADC097F" w14:textId="77777777" w:rsidR="007D16F2" w:rsidRDefault="007D16F2" w:rsidP="00AA1A94">
            <w:pPr>
              <w:spacing w:before="120"/>
              <w:rPr>
                <w:b w:val="0"/>
                <w:color w:val="000000"/>
              </w:rPr>
            </w:pPr>
            <w:r w:rsidRPr="002A7E2D">
              <w:rPr>
                <w:b w:val="0"/>
              </w:rPr>
              <w:t xml:space="preserve">Navn på </w:t>
            </w:r>
            <w:r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</w:p>
        </w:tc>
        <w:tc>
          <w:tcPr>
            <w:tcW w:w="6138" w:type="dxa"/>
          </w:tcPr>
          <w:p w14:paraId="666558BA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6C52A403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632406F" w14:textId="77777777" w:rsidR="007D16F2" w:rsidRPr="002A7E2D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størrelse (m</w:t>
            </w:r>
            <w:r w:rsidRPr="00FB7375">
              <w:rPr>
                <w:b w:val="0"/>
                <w:vertAlign w:val="superscript"/>
              </w:rPr>
              <w:t>2</w:t>
            </w:r>
            <w:r>
              <w:rPr>
                <w:b w:val="0"/>
              </w:rPr>
              <w:t>):</w:t>
            </w:r>
          </w:p>
        </w:tc>
        <w:tc>
          <w:tcPr>
            <w:tcW w:w="6138" w:type="dxa"/>
          </w:tcPr>
          <w:p w14:paraId="30DEBF03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2A03AAE2" w14:textId="77777777" w:rsidTr="00AA1A94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96B03B2" w14:textId="77777777" w:rsidR="007D16F2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Oppdragets kontraktsverdi i NOK ekskl. mva. (firmaets andel i referanseoppdraget):</w:t>
            </w:r>
          </w:p>
        </w:tc>
        <w:tc>
          <w:tcPr>
            <w:tcW w:w="6138" w:type="dxa"/>
          </w:tcPr>
          <w:p w14:paraId="5979A033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123B154D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9BF5838" w14:textId="0A212871" w:rsidR="007D16F2" w:rsidRPr="002A7E2D" w:rsidRDefault="007D16F2" w:rsidP="00AA1A94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>
              <w:rPr>
                <w:b w:val="0"/>
              </w:rPr>
              <w:t xml:space="preserve">kontrakt/entrepriseform </w:t>
            </w:r>
            <w:r>
              <w:rPr>
                <w:b w:val="0"/>
              </w:rPr>
              <w:br/>
              <w:t xml:space="preserve">(TE, GE, </w:t>
            </w:r>
            <w:r w:rsidR="007178A9">
              <w:rPr>
                <w:b w:val="0"/>
              </w:rPr>
              <w:t>h</w:t>
            </w:r>
            <w:r>
              <w:rPr>
                <w:b w:val="0"/>
              </w:rPr>
              <w:t>ovedentreprise osv.)</w:t>
            </w:r>
            <w:r w:rsidRPr="002A7E2D">
              <w:rPr>
                <w:b w:val="0"/>
              </w:rPr>
              <w:t xml:space="preserve">: </w:t>
            </w:r>
          </w:p>
        </w:tc>
        <w:tc>
          <w:tcPr>
            <w:tcW w:w="6138" w:type="dxa"/>
          </w:tcPr>
          <w:p w14:paraId="6CA85E6B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1E7FA343" w14:textId="77777777" w:rsidTr="00AA1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FACEA22" w14:textId="5A4A7A22" w:rsidR="007D16F2" w:rsidRPr="00FB7375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Type bygg </w:t>
            </w:r>
            <w:r>
              <w:rPr>
                <w:b w:val="0"/>
              </w:rPr>
              <w:br/>
              <w:t>(</w:t>
            </w:r>
            <w:r w:rsidR="007178A9">
              <w:rPr>
                <w:b w:val="0"/>
              </w:rPr>
              <w:t>i</w:t>
            </w:r>
            <w:r>
              <w:rPr>
                <w:b w:val="0"/>
              </w:rPr>
              <w:t>drettsbygg, skole, barnehage, boliger, næring osv.):</w:t>
            </w:r>
          </w:p>
        </w:tc>
        <w:tc>
          <w:tcPr>
            <w:tcW w:w="6138" w:type="dxa"/>
          </w:tcPr>
          <w:p w14:paraId="279F1F47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0DD5BF48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1A70B39" w14:textId="77777777" w:rsidR="007D16F2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>Type oppdrag (nybygg, ombygging, rehabilitering osv.):</w:t>
            </w:r>
          </w:p>
        </w:tc>
        <w:tc>
          <w:tcPr>
            <w:tcW w:w="6138" w:type="dxa"/>
          </w:tcPr>
          <w:p w14:paraId="206640EE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27343B85" w14:textId="77777777" w:rsidTr="00AA1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C17F84F" w14:textId="77777777" w:rsidR="007D16F2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Firmaets oppgaver og roller i oppdraget (hovedbedrift, byggeplass og fremdriftskontroll o.l.): </w:t>
            </w:r>
          </w:p>
        </w:tc>
        <w:tc>
          <w:tcPr>
            <w:tcW w:w="6138" w:type="dxa"/>
          </w:tcPr>
          <w:p w14:paraId="1E9DCFA9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56C4796A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9DC2ED7" w14:textId="77777777" w:rsidR="007D16F2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>Oppstartsår og mnd.:</w:t>
            </w:r>
          </w:p>
        </w:tc>
        <w:tc>
          <w:tcPr>
            <w:tcW w:w="6138" w:type="dxa"/>
          </w:tcPr>
          <w:p w14:paraId="2EFDB98F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4795626C" w14:textId="77777777" w:rsidTr="00AA1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A72C8E0" w14:textId="77777777" w:rsidR="007D16F2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Ferdigstillelsesår og mnd.: </w:t>
            </w:r>
          </w:p>
        </w:tc>
        <w:tc>
          <w:tcPr>
            <w:tcW w:w="6138" w:type="dxa"/>
          </w:tcPr>
          <w:p w14:paraId="30910C66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74B39105" w14:textId="77777777" w:rsidTr="00AA1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ED9A02" w14:textId="77777777" w:rsidR="007D16F2" w:rsidRDefault="007D16F2" w:rsidP="00AA1A94">
            <w:pPr>
              <w:spacing w:before="120"/>
              <w:rPr>
                <w:b w:val="0"/>
              </w:rPr>
            </w:pPr>
            <w:r>
              <w:rPr>
                <w:b w:val="0"/>
              </w:rPr>
              <w:t xml:space="preserve">Overføringsverdi til DIO for tømrerarbeid med tilhørende bygningsmessige fag: </w:t>
            </w:r>
          </w:p>
        </w:tc>
        <w:tc>
          <w:tcPr>
            <w:tcW w:w="6138" w:type="dxa"/>
          </w:tcPr>
          <w:p w14:paraId="5E3A1139" w14:textId="77777777" w:rsidR="007D16F2" w:rsidRPr="000126C1" w:rsidRDefault="007D16F2" w:rsidP="00AA1A9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D16F2" w14:paraId="56B521C9" w14:textId="77777777" w:rsidTr="00AA1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7CF5A70" w14:textId="00D50B62" w:rsidR="007D16F2" w:rsidRDefault="007D16F2" w:rsidP="00AA1A94">
            <w:pPr>
              <w:spacing w:before="120"/>
            </w:pPr>
            <w:r w:rsidRPr="003D6F42">
              <w:rPr>
                <w:b w:val="0"/>
                <w:bCs w:val="0"/>
              </w:rPr>
              <w:t>For det tilfellet at referanseoppdraget er utført av personell i tjeneste for en annen leverandør, oppgi personellets tilknytning, rolle</w:t>
            </w:r>
            <w:r w:rsidR="007178A9">
              <w:rPr>
                <w:b w:val="0"/>
                <w:bCs w:val="0"/>
              </w:rPr>
              <w:t>,</w:t>
            </w:r>
            <w:r w:rsidRPr="003D6F42">
              <w:rPr>
                <w:b w:val="0"/>
                <w:bCs w:val="0"/>
              </w:rPr>
              <w:t xml:space="preserve"> og varighet i oppdraget:</w:t>
            </w:r>
          </w:p>
        </w:tc>
        <w:tc>
          <w:tcPr>
            <w:tcW w:w="6138" w:type="dxa"/>
          </w:tcPr>
          <w:p w14:paraId="58CD4AA3" w14:textId="77777777" w:rsidR="007D16F2" w:rsidRPr="000126C1" w:rsidRDefault="007D16F2" w:rsidP="00AA1A9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6A3AF804" w14:textId="77777777" w:rsidR="007D16F2" w:rsidRDefault="007D16F2" w:rsidP="004917FE">
      <w:pPr>
        <w:spacing w:line="240" w:lineRule="auto"/>
        <w:rPr>
          <w:rFonts w:ascii="Arial" w:hAnsi="Arial"/>
          <w:b/>
          <w:sz w:val="44"/>
          <w:szCs w:val="44"/>
        </w:rPr>
      </w:pPr>
    </w:p>
    <w:sectPr w:rsidR="007D16F2" w:rsidSect="00F1443B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D3F8C" w14:textId="77777777" w:rsidR="001C7BAF" w:rsidRDefault="001C7BAF" w:rsidP="00616DF5">
      <w:pPr>
        <w:spacing w:line="240" w:lineRule="auto"/>
      </w:pPr>
      <w:r>
        <w:separator/>
      </w:r>
    </w:p>
  </w:endnote>
  <w:endnote w:type="continuationSeparator" w:id="0">
    <w:p w14:paraId="1DFBA45B" w14:textId="77777777" w:rsidR="001C7BAF" w:rsidRDefault="001C7BAF" w:rsidP="00616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DD927D" w14:textId="685DCB13" w:rsidR="0077066A" w:rsidRPr="009C3B2C" w:rsidRDefault="009C3B2C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  <w:bookmarkStart w:id="0" w:name="_Hlk87615115"/>
                              <w:r w:rsidRPr="009C3B2C">
                                <w:rPr>
                                  <w:sz w:val="20"/>
                                  <w:szCs w:val="20"/>
                                </w:rPr>
                                <w:t xml:space="preserve">DIO for tømrerarbeid med tilhørende </w:t>
                              </w:r>
                              <w:r w:rsidR="00327C9E">
                                <w:rPr>
                                  <w:sz w:val="20"/>
                                  <w:szCs w:val="20"/>
                                </w:rPr>
                                <w:t>materiell</w:t>
                              </w:r>
                              <w:r w:rsidRPr="009C3B2C">
                                <w:rPr>
                                  <w:sz w:val="20"/>
                                  <w:szCs w:val="20"/>
                                </w:rPr>
                                <w:t xml:space="preserve"> 2026 – 2031, sak nr. 26/07359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EDD927D" w14:textId="685DCB13" w:rsidR="0077066A" w:rsidRPr="009C3B2C" w:rsidRDefault="009C3B2C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  <w:bookmarkStart w:id="1" w:name="_Hlk87615115"/>
                        <w:r w:rsidRPr="009C3B2C">
                          <w:rPr>
                            <w:sz w:val="20"/>
                            <w:szCs w:val="20"/>
                          </w:rPr>
                          <w:t xml:space="preserve">DIO for tømrerarbeid med tilhørende </w:t>
                        </w:r>
                        <w:r w:rsidR="00327C9E">
                          <w:rPr>
                            <w:sz w:val="20"/>
                            <w:szCs w:val="20"/>
                          </w:rPr>
                          <w:t>materiell</w:t>
                        </w:r>
                        <w:r w:rsidRPr="009C3B2C">
                          <w:rPr>
                            <w:sz w:val="20"/>
                            <w:szCs w:val="20"/>
                          </w:rPr>
                          <w:t xml:space="preserve"> 2026 – 2031, sak nr. 26/07359</w:t>
                        </w:r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60288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07C84EC6">
                <v:shapetype id="_x0000_t32" coordsize="21600,21600" o:oned="t" filled="f" o:spt="32" path="m,l21600,21600e" w14:anchorId="6036F5AF">
                  <v:path fillok="f" arrowok="t" o:connecttype="none"/>
                  <o:lock v:ext="edit" shapetype="t"/>
                </v:shapetype>
                <v:shape id="AutoShape 5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2971F" w14:textId="77777777" w:rsidR="001C7BAF" w:rsidRDefault="001C7BAF" w:rsidP="00616DF5">
      <w:pPr>
        <w:spacing w:line="240" w:lineRule="auto"/>
      </w:pPr>
      <w:r>
        <w:separator/>
      </w:r>
    </w:p>
  </w:footnote>
  <w:footnote w:type="continuationSeparator" w:id="0">
    <w:p w14:paraId="784446DC" w14:textId="77777777" w:rsidR="001C7BAF" w:rsidRDefault="001C7BAF" w:rsidP="00616D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2651"/>
    </w:tblGrid>
    <w:tr w:rsidR="005C1A81" w14:paraId="1180BCB9" w14:textId="0C8DC0CC" w:rsidTr="005571E5">
      <w:trPr>
        <w:trHeight w:val="284"/>
      </w:trPr>
      <w:tc>
        <w:tcPr>
          <w:tcW w:w="6379" w:type="dxa"/>
        </w:tcPr>
        <w:p w14:paraId="486CEE38" w14:textId="1EDEDE69" w:rsidR="005C1A81" w:rsidRPr="00E76940" w:rsidRDefault="005C1A81" w:rsidP="006F0BFF">
          <w:pPr>
            <w:rPr>
              <w:sz w:val="20"/>
              <w:szCs w:val="20"/>
            </w:rPr>
          </w:pPr>
          <w:r w:rsidRPr="00E76940">
            <w:rPr>
              <w:sz w:val="20"/>
              <w:szCs w:val="20"/>
            </w:rPr>
            <w:t xml:space="preserve">Vedlegg </w:t>
          </w:r>
          <w:r w:rsidR="008860C8">
            <w:rPr>
              <w:sz w:val="20"/>
              <w:szCs w:val="20"/>
            </w:rPr>
            <w:t>C</w:t>
          </w:r>
          <w:r w:rsidRPr="00E76940">
            <w:rPr>
              <w:sz w:val="20"/>
              <w:szCs w:val="20"/>
            </w:rPr>
            <w:t xml:space="preserve"> – </w:t>
          </w:r>
          <w:r w:rsidR="003D1516" w:rsidRPr="00E76940">
            <w:rPr>
              <w:sz w:val="20"/>
              <w:szCs w:val="20"/>
            </w:rPr>
            <w:t xml:space="preserve">Utfyllingsskjema </w:t>
          </w:r>
          <w:r w:rsidR="005571E5" w:rsidRPr="00E76940">
            <w:rPr>
              <w:sz w:val="20"/>
              <w:szCs w:val="20"/>
            </w:rPr>
            <w:t>referanseoppdrag leverandør</w:t>
          </w:r>
        </w:p>
      </w:tc>
      <w:tc>
        <w:tcPr>
          <w:tcW w:w="2651" w:type="dxa"/>
        </w:tcPr>
        <w:p w14:paraId="352A195E" w14:textId="3DF96091" w:rsidR="005C1A81" w:rsidRDefault="005C1A81" w:rsidP="0075392A">
          <w:r>
            <w:t xml:space="preserve">    </w:t>
          </w:r>
          <w:r w:rsidR="0083618B">
            <w:t xml:space="preserve">                   </w:t>
          </w:r>
          <w:r w:rsidR="005571E5">
            <w:t xml:space="preserve">             </w:t>
          </w:r>
          <w:r w:rsidR="0083618B">
            <w:t xml:space="preserve"> </w:t>
          </w:r>
          <w:r w:rsidR="005571E5">
            <w:t xml:space="preserve">  </w:t>
          </w:r>
          <w:r w:rsidR="00D26321">
            <w:rPr>
              <w:noProof/>
            </w:rPr>
            <w:drawing>
              <wp:inline distT="0" distB="0" distL="0" distR="0" wp14:anchorId="22FA77D0" wp14:editId="7DD337EE">
                <wp:extent cx="300355" cy="223520"/>
                <wp:effectExtent l="0" t="0" r="4445" b="5080"/>
                <wp:docPr id="5" name="Bild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355" cy="2235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="005571E5">
            <w:t xml:space="preserve">                    </w:t>
          </w:r>
          <w:r w:rsidR="0083618B">
            <w:t xml:space="preserve">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4BC2AD3D" w:rsidR="005648B5" w:rsidRPr="00E01FC4" w:rsidRDefault="00E01FC4" w:rsidP="00E44FA3">
    <w:pPr>
      <w:pStyle w:val="Topptekst"/>
      <w:tabs>
        <w:tab w:val="left" w:pos="1749"/>
      </w:tabs>
      <w:ind w:left="1416"/>
    </w:pPr>
    <w:r>
      <w:tab/>
    </w:r>
    <w:r w:rsidR="00E44FA3">
      <w:tab/>
    </w:r>
    <w:r>
      <w:tab/>
    </w:r>
    <w:r w:rsidR="004F3D3B">
      <w:rPr>
        <w:noProof/>
      </w:rPr>
      <w:t xml:space="preserve">            </w:t>
    </w:r>
    <w:r w:rsidR="00D26321">
      <w:rPr>
        <w:noProof/>
      </w:rPr>
      <w:drawing>
        <wp:inline distT="0" distB="0" distL="0" distR="0" wp14:anchorId="4E22248A" wp14:editId="0EE0B42D">
          <wp:extent cx="1265555" cy="1010920"/>
          <wp:effectExtent l="0" t="0" r="0" b="0"/>
          <wp:docPr id="1" name="Bilde 1" descr="Et bilde som inneholder diagram, line, origami, design&#10;&#10;Automatisk generert beskrivel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diagram, line, origami, design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1010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3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4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b-NO" w:vendorID="64" w:dllVersion="0" w:nlCheck="1" w:checkStyle="0"/>
  <w:proofState w:spelling="clean" w:grammar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80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A04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0B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3C7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38C3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664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1B56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BAF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4EB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6BC1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34D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01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CCD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57FF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5D98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27C9E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783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0A56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516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6F42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3E2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962"/>
    <w:rsid w:val="00431A35"/>
    <w:rsid w:val="0043217D"/>
    <w:rsid w:val="0043238E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410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7FE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2DA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D23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77A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4C45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1E5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809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684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437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5FE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17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5E1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4A4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2D9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178A9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22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CB1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6F2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0C8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94B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891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B83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B2C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80A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16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B10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8D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C2E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A5A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2FA6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818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B8A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A86"/>
    <w:rsid w:val="00C12CE5"/>
    <w:rsid w:val="00C136A6"/>
    <w:rsid w:val="00C13DB7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33D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37EC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AAF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321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047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990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291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5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83D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4FA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A8E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940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3D6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2EB3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880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43B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97C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9B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0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11AA6746"/>
    <w:rsid w:val="2F7008A1"/>
    <w:rsid w:val="320DCE8E"/>
    <w:rsid w:val="494987C4"/>
    <w:rsid w:val="7BA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AD98D70129FA4DA43C30774DB8933B" ma:contentTypeVersion="3" ma:contentTypeDescription="Create a new document." ma:contentTypeScope="" ma:versionID="fdbd42aedc4abfb0b2effe89fa4461be">
  <xsd:schema xmlns:xsd="http://www.w3.org/2001/XMLSchema" xmlns:xs="http://www.w3.org/2001/XMLSchema" xmlns:p="http://schemas.microsoft.com/office/2006/metadata/properties" xmlns:ns2="e68b0490-1d0f-4122-918a-55ca230629bc" targetNamespace="http://schemas.microsoft.com/office/2006/metadata/properties" ma:root="true" ma:fieldsID="4eae4ab0e777e56dd5b7b1a2fe7de5e5" ns2:_="">
    <xsd:import namespace="e68b0490-1d0f-4122-918a-55ca23062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b0490-1d0f-4122-918a-55ca23062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C7498-A166-49AD-BF38-AF8368F87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CA182-405C-4BC0-A99E-BBC752C3D4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8CC4A2-2C87-4B72-AE6D-0E25E71DE6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607</Words>
  <Characters>3220</Characters>
  <Application>Microsoft Office Word</Application>
  <DocSecurity>0</DocSecurity>
  <Lines>26</Lines>
  <Paragraphs>7</Paragraphs>
  <ScaleCrop>false</ScaleCrop>
  <Manager/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2</cp:revision>
  <dcterms:created xsi:type="dcterms:W3CDTF">2020-04-23T07:41:00Z</dcterms:created>
  <dcterms:modified xsi:type="dcterms:W3CDTF">2026-06-24T06:37:00Z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0x01010061AD98D70129FA4DA43C30774DB8933B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